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9FB09" w14:textId="77777777" w:rsidR="00F21C58" w:rsidRDefault="0063449A">
      <w:r>
        <w:rPr>
          <w:rFonts w:hint="eastAsia"/>
        </w:rPr>
        <w:t>様式</w:t>
      </w:r>
      <w:r w:rsidR="00232543">
        <w:rPr>
          <w:rFonts w:hint="eastAsia"/>
        </w:rPr>
        <w:t>５</w:t>
      </w:r>
      <w:r w:rsidR="00DD2F80">
        <w:rPr>
          <w:rFonts w:hint="eastAsia"/>
        </w:rPr>
        <w:t>号</w:t>
      </w:r>
    </w:p>
    <w:p w14:paraId="55308194" w14:textId="77777777" w:rsidR="00DD2F80" w:rsidRDefault="00DD2F80"/>
    <w:p w14:paraId="40E7E79A" w14:textId="77777777" w:rsidR="00B84255" w:rsidRDefault="00B1229E" w:rsidP="00B84255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現場技術</w:t>
      </w:r>
      <w:r w:rsidR="00DD2F80" w:rsidRPr="002564D9">
        <w:rPr>
          <w:rFonts w:hint="eastAsia"/>
          <w:b/>
          <w:sz w:val="32"/>
          <w:szCs w:val="32"/>
        </w:rPr>
        <w:t>土木施工管理技士会</w:t>
      </w:r>
    </w:p>
    <w:p w14:paraId="1BACDACF" w14:textId="77777777" w:rsidR="00DD2F80" w:rsidRPr="002564D9" w:rsidRDefault="0063449A" w:rsidP="00B84255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退</w:t>
      </w:r>
      <w:r w:rsidR="00B84255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会</w:t>
      </w:r>
      <w:r w:rsidR="00B84255">
        <w:rPr>
          <w:rFonts w:hint="eastAsia"/>
          <w:b/>
          <w:sz w:val="32"/>
          <w:szCs w:val="32"/>
        </w:rPr>
        <w:t xml:space="preserve">　</w:t>
      </w:r>
      <w:r w:rsidR="00995B66">
        <w:rPr>
          <w:rFonts w:hint="eastAsia"/>
          <w:b/>
          <w:sz w:val="32"/>
          <w:szCs w:val="32"/>
        </w:rPr>
        <w:t>届</w:t>
      </w:r>
    </w:p>
    <w:p w14:paraId="51530533" w14:textId="77777777" w:rsidR="00DD2F80" w:rsidRDefault="00DD2F80" w:rsidP="00DD2F80"/>
    <w:p w14:paraId="78FB52BC" w14:textId="77777777" w:rsidR="00B258D8" w:rsidRPr="002564D9" w:rsidRDefault="00B258D8" w:rsidP="00B258D8">
      <w:r>
        <w:rPr>
          <w:rFonts w:hint="eastAsia"/>
        </w:rPr>
        <w:t xml:space="preserve">　</w:t>
      </w:r>
      <w:r w:rsidR="00232543">
        <w:rPr>
          <w:rFonts w:hint="eastAsia"/>
        </w:rPr>
        <w:t>一般社団法人</w:t>
      </w:r>
      <w:r>
        <w:rPr>
          <w:rFonts w:hint="eastAsia"/>
        </w:rPr>
        <w:t>現場技術土木施工管理技士会</w:t>
      </w:r>
      <w:r w:rsidR="00126F3C">
        <w:rPr>
          <w:rFonts w:hint="eastAsia"/>
        </w:rPr>
        <w:t>会</w:t>
      </w:r>
      <w:r>
        <w:rPr>
          <w:rFonts w:hint="eastAsia"/>
        </w:rPr>
        <w:t>長　殿</w:t>
      </w:r>
    </w:p>
    <w:p w14:paraId="5CA1F500" w14:textId="77777777" w:rsidR="002564D9" w:rsidRDefault="002564D9" w:rsidP="00DD2F80"/>
    <w:p w14:paraId="4C40E0D5" w14:textId="77777777" w:rsidR="00DD2F80" w:rsidRDefault="00DD2F80" w:rsidP="002564D9">
      <w:r>
        <w:rPr>
          <w:rFonts w:hint="eastAsia"/>
        </w:rPr>
        <w:t>私は、</w:t>
      </w:r>
      <w:r w:rsidR="0063449A">
        <w:rPr>
          <w:rFonts w:hint="eastAsia"/>
        </w:rPr>
        <w:t>下記理由により貴会を</w:t>
      </w:r>
      <w:r w:rsidR="00B84255">
        <w:rPr>
          <w:rFonts w:hint="eastAsia"/>
        </w:rPr>
        <w:t>退会</w:t>
      </w:r>
      <w:r w:rsidR="0063449A">
        <w:rPr>
          <w:rFonts w:hint="eastAsia"/>
        </w:rPr>
        <w:t>いたしたく、</w:t>
      </w:r>
      <w:r w:rsidR="00995B66">
        <w:rPr>
          <w:rFonts w:hint="eastAsia"/>
        </w:rPr>
        <w:t>届出いたします。</w:t>
      </w:r>
    </w:p>
    <w:p w14:paraId="6FFE316E" w14:textId="77777777" w:rsidR="002564D9" w:rsidRDefault="002564D9" w:rsidP="007A0720">
      <w:pPr>
        <w:rPr>
          <w:sz w:val="24"/>
        </w:rPr>
      </w:pPr>
      <w:r>
        <w:rPr>
          <w:rFonts w:hint="eastAsia"/>
        </w:rPr>
        <w:t xml:space="preserve">　　　　　　　　　　　　　　　　　　　　　　</w:t>
      </w:r>
      <w:r w:rsidR="00786A72">
        <w:rPr>
          <w:rFonts w:hint="eastAsia"/>
        </w:rPr>
        <w:t xml:space="preserve">　　</w:t>
      </w:r>
      <w:r w:rsidR="00FE3BA0">
        <w:rPr>
          <w:rFonts w:hint="eastAsia"/>
          <w:sz w:val="24"/>
        </w:rPr>
        <w:t>令和</w:t>
      </w:r>
      <w:r w:rsidRPr="00786A72">
        <w:rPr>
          <w:rFonts w:hint="eastAsia"/>
          <w:sz w:val="24"/>
        </w:rPr>
        <w:t xml:space="preserve">　　　年　　　月　　　日</w:t>
      </w:r>
    </w:p>
    <w:p w14:paraId="05BB31F0" w14:textId="77777777" w:rsidR="00232543" w:rsidRPr="00CF0B83" w:rsidRDefault="00CF0B83" w:rsidP="002872B0">
      <w:pPr>
        <w:tabs>
          <w:tab w:val="left" w:pos="8460"/>
        </w:tabs>
        <w:ind w:right="44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</w:p>
    <w:tbl>
      <w:tblPr>
        <w:tblW w:w="0" w:type="auto"/>
        <w:tblInd w:w="38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1517"/>
        <w:gridCol w:w="703"/>
        <w:gridCol w:w="1517"/>
      </w:tblGrid>
      <w:tr w:rsidR="00232543" w14:paraId="7979C473" w14:textId="77777777" w:rsidTr="00232543">
        <w:trPr>
          <w:cantSplit/>
          <w:trHeight w:val="421"/>
        </w:trPr>
        <w:tc>
          <w:tcPr>
            <w:tcW w:w="1260" w:type="dxa"/>
            <w:vAlign w:val="center"/>
          </w:tcPr>
          <w:p w14:paraId="79778A18" w14:textId="77777777" w:rsidR="00232543" w:rsidRDefault="00232543" w:rsidP="00232543">
            <w:r>
              <w:rPr>
                <w:rFonts w:hint="eastAsia"/>
              </w:rPr>
              <w:t>住所</w:t>
            </w:r>
          </w:p>
        </w:tc>
        <w:tc>
          <w:tcPr>
            <w:tcW w:w="4320" w:type="dxa"/>
            <w:gridSpan w:val="3"/>
            <w:vAlign w:val="center"/>
          </w:tcPr>
          <w:p w14:paraId="79F9A69D" w14:textId="77777777" w:rsidR="00232543" w:rsidRDefault="00232543" w:rsidP="00232543"/>
        </w:tc>
      </w:tr>
      <w:tr w:rsidR="00232543" w14:paraId="0CF02A23" w14:textId="77777777" w:rsidTr="00232543">
        <w:trPr>
          <w:cantSplit/>
          <w:trHeight w:val="421"/>
        </w:trPr>
        <w:tc>
          <w:tcPr>
            <w:tcW w:w="1260" w:type="dxa"/>
            <w:vAlign w:val="center"/>
          </w:tcPr>
          <w:p w14:paraId="4F7273E0" w14:textId="77777777" w:rsidR="00232543" w:rsidRDefault="00232543" w:rsidP="00232543">
            <w:r>
              <w:rPr>
                <w:rFonts w:hint="eastAsia"/>
              </w:rPr>
              <w:t>商号</w:t>
            </w:r>
          </w:p>
        </w:tc>
        <w:tc>
          <w:tcPr>
            <w:tcW w:w="4320" w:type="dxa"/>
            <w:gridSpan w:val="3"/>
            <w:vAlign w:val="center"/>
          </w:tcPr>
          <w:p w14:paraId="74D43B34" w14:textId="77777777" w:rsidR="00232543" w:rsidRDefault="00232543" w:rsidP="00232543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232543" w14:paraId="641736CF" w14:textId="77777777" w:rsidTr="00232543">
        <w:trPr>
          <w:cantSplit/>
          <w:trHeight w:val="421"/>
        </w:trPr>
        <w:tc>
          <w:tcPr>
            <w:tcW w:w="1260" w:type="dxa"/>
            <w:vAlign w:val="center"/>
          </w:tcPr>
          <w:p w14:paraId="748D3815" w14:textId="77777777" w:rsidR="00232543" w:rsidRDefault="00232543" w:rsidP="00232543">
            <w:r>
              <w:rPr>
                <w:rFonts w:hint="eastAsia"/>
              </w:rPr>
              <w:t>代表者</w:t>
            </w:r>
          </w:p>
        </w:tc>
        <w:tc>
          <w:tcPr>
            <w:tcW w:w="4320" w:type="dxa"/>
            <w:gridSpan w:val="3"/>
            <w:vAlign w:val="center"/>
          </w:tcPr>
          <w:p w14:paraId="68AD86BF" w14:textId="77777777" w:rsidR="00232543" w:rsidRDefault="00232543" w:rsidP="00232543"/>
        </w:tc>
      </w:tr>
      <w:tr w:rsidR="00232543" w14:paraId="3E1C3A3D" w14:textId="77777777" w:rsidTr="00232543">
        <w:trPr>
          <w:cantSplit/>
          <w:trHeight w:val="421"/>
        </w:trPr>
        <w:tc>
          <w:tcPr>
            <w:tcW w:w="1260" w:type="dxa"/>
            <w:vAlign w:val="center"/>
          </w:tcPr>
          <w:p w14:paraId="699E92D7" w14:textId="77777777" w:rsidR="00232543" w:rsidRDefault="00232543" w:rsidP="00232543">
            <w:r>
              <w:rPr>
                <w:rFonts w:hint="eastAsia"/>
              </w:rPr>
              <w:t>TE</w:t>
            </w:r>
            <w:r>
              <w:rPr>
                <w:rFonts w:hint="eastAsia"/>
              </w:rPr>
              <w:t>Ｌ</w:t>
            </w:r>
          </w:p>
        </w:tc>
        <w:tc>
          <w:tcPr>
            <w:tcW w:w="1800" w:type="dxa"/>
            <w:vAlign w:val="center"/>
          </w:tcPr>
          <w:p w14:paraId="037434AD" w14:textId="77777777" w:rsidR="00232543" w:rsidRDefault="00232543" w:rsidP="00232543"/>
        </w:tc>
        <w:tc>
          <w:tcPr>
            <w:tcW w:w="720" w:type="dxa"/>
            <w:vAlign w:val="center"/>
          </w:tcPr>
          <w:p w14:paraId="1C1579E9" w14:textId="77777777" w:rsidR="00232543" w:rsidRDefault="00232543" w:rsidP="00232543">
            <w:r>
              <w:rPr>
                <w:rFonts w:hint="eastAsia"/>
              </w:rPr>
              <w:t>FAX</w:t>
            </w:r>
          </w:p>
        </w:tc>
        <w:tc>
          <w:tcPr>
            <w:tcW w:w="1800" w:type="dxa"/>
            <w:vAlign w:val="center"/>
          </w:tcPr>
          <w:p w14:paraId="7EF2A7CC" w14:textId="77777777" w:rsidR="00232543" w:rsidRDefault="00232543" w:rsidP="00232543"/>
        </w:tc>
      </w:tr>
    </w:tbl>
    <w:p w14:paraId="5BF31D2F" w14:textId="77777777" w:rsidR="00232543" w:rsidRDefault="00232543" w:rsidP="00232543">
      <w:pPr>
        <w:wordWrap w:val="0"/>
        <w:jc w:val="right"/>
      </w:pP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55"/>
        <w:gridCol w:w="6279"/>
      </w:tblGrid>
      <w:tr w:rsidR="00232543" w:rsidRPr="0019629B" w14:paraId="0BC86FA5" w14:textId="77777777" w:rsidTr="000C1182">
        <w:trPr>
          <w:trHeight w:val="167"/>
        </w:trPr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8B38AEA" w14:textId="77777777" w:rsidR="00232543" w:rsidRDefault="00232543" w:rsidP="00232543">
            <w:r>
              <w:rPr>
                <w:rFonts w:hint="eastAsia"/>
              </w:rPr>
              <w:t>事務連絡担当窓口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E4E9A2" w14:textId="77777777" w:rsidR="00232543" w:rsidRDefault="00232543" w:rsidP="00232543">
            <w:pPr>
              <w:ind w:right="404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AE3AF49" w14:textId="77777777" w:rsidR="00232543" w:rsidRDefault="00232543" w:rsidP="00E632FF">
            <w:pPr>
              <w:ind w:right="404"/>
            </w:pPr>
          </w:p>
        </w:tc>
      </w:tr>
      <w:tr w:rsidR="00232543" w:rsidRPr="0019629B" w14:paraId="07384ED4" w14:textId="77777777" w:rsidTr="000C1182">
        <w:trPr>
          <w:trHeight w:val="167"/>
        </w:trPr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236FC49D" w14:textId="77777777" w:rsidR="00232543" w:rsidRDefault="00232543" w:rsidP="00232543"/>
        </w:tc>
        <w:tc>
          <w:tcPr>
            <w:tcW w:w="165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D6934E" w14:textId="77777777" w:rsidR="00232543" w:rsidRDefault="00232543" w:rsidP="00232543">
            <w:pPr>
              <w:ind w:right="404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A92210C" w14:textId="0546C6C9" w:rsidR="00232543" w:rsidRDefault="00F07F31" w:rsidP="00F07F31">
            <w:pPr>
              <w:ind w:leftChars="153" w:left="460" w:right="404" w:hangingChars="66" w:hanging="139"/>
            </w:pPr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>-</w:t>
            </w:r>
          </w:p>
          <w:p w14:paraId="7EB50AB3" w14:textId="0505E6F1" w:rsidR="00F07F31" w:rsidRDefault="00F07F31" w:rsidP="00F07F31">
            <w:pPr>
              <w:ind w:leftChars="153" w:left="460" w:right="404" w:hangingChars="66" w:hanging="139"/>
            </w:pPr>
            <w:r>
              <w:rPr>
                <w:rFonts w:hint="eastAsia"/>
              </w:rPr>
              <w:t>住所</w:t>
            </w:r>
          </w:p>
          <w:p w14:paraId="4E796ED6" w14:textId="77777777" w:rsidR="00A61FAE" w:rsidRDefault="00A61FAE" w:rsidP="00F07F31">
            <w:pPr>
              <w:ind w:leftChars="153" w:left="460" w:right="404" w:hangingChars="66" w:hanging="139"/>
            </w:pPr>
          </w:p>
          <w:p w14:paraId="529229EF" w14:textId="7ECD914D" w:rsidR="004E42CE" w:rsidRDefault="00232543" w:rsidP="004E42CE">
            <w:pPr>
              <w:ind w:leftChars="-2206" w:left="-1626" w:right="404" w:hangingChars="1432" w:hanging="3007"/>
              <w:jc w:val="center"/>
            </w:pPr>
            <w:r>
              <w:rPr>
                <w:rFonts w:hint="eastAsia"/>
              </w:rPr>
              <w:t>TEL</w:t>
            </w:r>
          </w:p>
          <w:p w14:paraId="430A8FB8" w14:textId="51BC9B21" w:rsidR="00F07F31" w:rsidRDefault="004A5073" w:rsidP="00A61FAE">
            <w:pPr>
              <w:ind w:leftChars="-2206" w:left="-1626" w:right="404" w:hangingChars="1432" w:hanging="3007"/>
              <w:jc w:val="center"/>
            </w:pPr>
            <w:r>
              <w:rPr>
                <w:rFonts w:hint="eastAsia"/>
              </w:rPr>
              <w:t>FAX</w:t>
            </w:r>
          </w:p>
        </w:tc>
      </w:tr>
      <w:tr w:rsidR="00232543" w:rsidRPr="0019629B" w14:paraId="15DC8B8D" w14:textId="77777777" w:rsidTr="000C1182">
        <w:trPr>
          <w:trHeight w:val="167"/>
        </w:trPr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634CB59" w14:textId="77777777" w:rsidR="00232543" w:rsidRDefault="00232543" w:rsidP="00232543"/>
        </w:tc>
        <w:tc>
          <w:tcPr>
            <w:tcW w:w="165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269CEE2" w14:textId="77777777" w:rsidR="00232543" w:rsidRDefault="00232543" w:rsidP="00232543">
            <w:pPr>
              <w:ind w:right="404"/>
            </w:pPr>
            <w:r>
              <w:rPr>
                <w:rFonts w:hint="eastAsia"/>
              </w:rPr>
              <w:t>E-mail</w:t>
            </w:r>
          </w:p>
        </w:tc>
        <w:tc>
          <w:tcPr>
            <w:tcW w:w="6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0325466" w14:textId="77777777" w:rsidR="00232543" w:rsidRDefault="00232543" w:rsidP="00232543">
            <w:pPr>
              <w:ind w:right="404"/>
              <w:jc w:val="center"/>
            </w:pPr>
          </w:p>
        </w:tc>
      </w:tr>
      <w:tr w:rsidR="00C766CA" w14:paraId="08EFCF39" w14:textId="77777777">
        <w:trPr>
          <w:trHeight w:val="2000"/>
        </w:trPr>
        <w:tc>
          <w:tcPr>
            <w:tcW w:w="1246" w:type="dxa"/>
            <w:tcBorders>
              <w:left w:val="single" w:sz="12" w:space="0" w:color="auto"/>
              <w:bottom w:val="single" w:sz="12" w:space="0" w:color="auto"/>
            </w:tcBorders>
          </w:tcPr>
          <w:p w14:paraId="48E25712" w14:textId="77777777" w:rsidR="00C766CA" w:rsidRDefault="00C766CA" w:rsidP="002564D9">
            <w:pPr>
              <w:ind w:right="404"/>
            </w:pPr>
          </w:p>
          <w:p w14:paraId="2E3325E2" w14:textId="77777777" w:rsidR="00C766CA" w:rsidRPr="004D77AE" w:rsidRDefault="00C766CA" w:rsidP="0017379F">
            <w:pPr>
              <w:tabs>
                <w:tab w:val="left" w:pos="981"/>
              </w:tabs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793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41087E" w14:textId="77777777" w:rsidR="00C766CA" w:rsidRPr="00786A72" w:rsidRDefault="00C766CA" w:rsidP="006E4047">
            <w:pPr>
              <w:jc w:val="center"/>
            </w:pPr>
          </w:p>
        </w:tc>
      </w:tr>
    </w:tbl>
    <w:p w14:paraId="72ED8483" w14:textId="3C657D55" w:rsidR="008D3BAE" w:rsidRDefault="008D3BAE" w:rsidP="00632B64">
      <w:pPr>
        <w:numPr>
          <w:ilvl w:val="0"/>
          <w:numId w:val="1"/>
        </w:numPr>
        <w:spacing w:line="300" w:lineRule="exact"/>
        <w:ind w:right="403"/>
      </w:pPr>
      <w:r>
        <w:rPr>
          <w:rFonts w:hint="eastAsia"/>
        </w:rPr>
        <w:t>申込書の提出は郵送にて、当技士会宛に</w:t>
      </w:r>
      <w:r w:rsidR="00182ABB">
        <w:rPr>
          <w:rFonts w:hint="eastAsia"/>
        </w:rPr>
        <w:t>ご提出</w:t>
      </w:r>
      <w:r>
        <w:rPr>
          <w:rFonts w:hint="eastAsia"/>
        </w:rPr>
        <w:t>下さい。</w:t>
      </w:r>
    </w:p>
    <w:p w14:paraId="1D018862" w14:textId="77777777" w:rsidR="007A0720" w:rsidRDefault="007A0720" w:rsidP="00632B64">
      <w:pPr>
        <w:spacing w:line="300" w:lineRule="exact"/>
        <w:ind w:right="404"/>
      </w:pPr>
    </w:p>
    <w:p w14:paraId="5ED9D591" w14:textId="77777777" w:rsidR="006628AA" w:rsidRDefault="006628AA" w:rsidP="00632B64">
      <w:pPr>
        <w:spacing w:line="300" w:lineRule="exact"/>
        <w:ind w:right="404"/>
      </w:pPr>
      <w:r>
        <w:rPr>
          <w:rFonts w:hint="eastAsia"/>
        </w:rPr>
        <w:t>管理用ですので記入しないで下さい。</w:t>
      </w:r>
    </w:p>
    <w:tbl>
      <w:tblPr>
        <w:tblW w:w="9176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2696"/>
        <w:gridCol w:w="904"/>
        <w:gridCol w:w="3244"/>
        <w:gridCol w:w="1076"/>
      </w:tblGrid>
      <w:tr w:rsidR="002872B0" w14:paraId="24D812B2" w14:textId="77777777">
        <w:trPr>
          <w:trHeight w:val="449"/>
        </w:trPr>
        <w:tc>
          <w:tcPr>
            <w:tcW w:w="1256" w:type="dxa"/>
            <w:vAlign w:val="center"/>
          </w:tcPr>
          <w:p w14:paraId="65E2FDD4" w14:textId="77777777" w:rsidR="002872B0" w:rsidRDefault="002872B0" w:rsidP="002872B0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696" w:type="dxa"/>
            <w:vAlign w:val="center"/>
          </w:tcPr>
          <w:p w14:paraId="5030AC45" w14:textId="77777777" w:rsidR="002872B0" w:rsidRDefault="002872B0" w:rsidP="002872B0">
            <w:pPr>
              <w:ind w:right="-107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904" w:type="dxa"/>
            <w:vAlign w:val="center"/>
          </w:tcPr>
          <w:p w14:paraId="764DAF60" w14:textId="77777777" w:rsidR="002872B0" w:rsidRPr="002872B0" w:rsidRDefault="002872B0" w:rsidP="002872B0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3244" w:type="dxa"/>
            <w:vAlign w:val="center"/>
          </w:tcPr>
          <w:p w14:paraId="1D4DEDB0" w14:textId="77777777" w:rsidR="002872B0" w:rsidRDefault="002872B0" w:rsidP="002872B0">
            <w:pPr>
              <w:ind w:right="404"/>
              <w:jc w:val="center"/>
            </w:pPr>
          </w:p>
        </w:tc>
        <w:tc>
          <w:tcPr>
            <w:tcW w:w="1076" w:type="dxa"/>
            <w:vAlign w:val="center"/>
          </w:tcPr>
          <w:p w14:paraId="51A43D7F" w14:textId="77777777" w:rsidR="002872B0" w:rsidRDefault="002872B0" w:rsidP="002872B0">
            <w:pPr>
              <w:ind w:right="77"/>
              <w:jc w:val="center"/>
            </w:pPr>
            <w:r>
              <w:rPr>
                <w:rFonts w:hint="eastAsia"/>
              </w:rPr>
              <w:t>担当印</w:t>
            </w:r>
          </w:p>
        </w:tc>
      </w:tr>
    </w:tbl>
    <w:p w14:paraId="1051FD2D" w14:textId="77777777" w:rsidR="00632B64" w:rsidRDefault="00632B64" w:rsidP="00632B64">
      <w:pPr>
        <w:spacing w:line="240" w:lineRule="exact"/>
        <w:ind w:right="403"/>
        <w:rPr>
          <w:color w:val="666666"/>
          <w:sz w:val="19"/>
          <w:szCs w:val="19"/>
        </w:rPr>
      </w:pPr>
    </w:p>
    <w:p w14:paraId="346A57E7" w14:textId="77777777" w:rsidR="00632B64" w:rsidRDefault="00632B64" w:rsidP="00632B64">
      <w:pPr>
        <w:spacing w:line="240" w:lineRule="exact"/>
        <w:ind w:right="403"/>
        <w:rPr>
          <w:color w:val="666666"/>
          <w:sz w:val="19"/>
          <w:szCs w:val="19"/>
        </w:rPr>
      </w:pPr>
      <w:r>
        <w:rPr>
          <w:rFonts w:hint="eastAsia"/>
          <w:color w:val="666666"/>
          <w:sz w:val="19"/>
          <w:szCs w:val="19"/>
        </w:rPr>
        <w:t>※</w:t>
      </w:r>
      <w:r w:rsidR="00854FD4">
        <w:rPr>
          <w:rFonts w:hint="eastAsia"/>
          <w:color w:val="666666"/>
          <w:sz w:val="19"/>
          <w:szCs w:val="19"/>
        </w:rPr>
        <w:t>個人情報保護</w:t>
      </w:r>
      <w:r>
        <w:rPr>
          <w:rFonts w:hint="eastAsia"/>
          <w:color w:val="666666"/>
          <w:sz w:val="19"/>
          <w:szCs w:val="19"/>
        </w:rPr>
        <w:t>ポリシーについて</w:t>
      </w:r>
    </w:p>
    <w:p w14:paraId="6EBB075E" w14:textId="77777777" w:rsidR="00632B64" w:rsidRDefault="00632B64" w:rsidP="00632B64">
      <w:pPr>
        <w:spacing w:line="240" w:lineRule="exact"/>
        <w:ind w:right="44" w:firstLine="190"/>
        <w:rPr>
          <w:color w:val="666666"/>
          <w:sz w:val="19"/>
          <w:szCs w:val="19"/>
        </w:rPr>
      </w:pPr>
      <w:r>
        <w:rPr>
          <w:rFonts w:hint="eastAsia"/>
          <w:color w:val="666666"/>
          <w:sz w:val="19"/>
          <w:szCs w:val="19"/>
        </w:rPr>
        <w:t>現場技術土木施工管理技士会は、基本的人権とプライバシー保護の観点から、個人情報の適切な利用と保護の徹底をはかり、技士会会員の信頼を得るために、個人情報に関する法律等を遵守します。</w:t>
      </w:r>
    </w:p>
    <w:p w14:paraId="181681CF" w14:textId="77777777" w:rsidR="008D3BAE" w:rsidRPr="00632B64" w:rsidRDefault="00632B64" w:rsidP="00632B64">
      <w:pPr>
        <w:spacing w:line="240" w:lineRule="exact"/>
        <w:ind w:right="403"/>
        <w:rPr>
          <w:color w:val="666666"/>
          <w:sz w:val="19"/>
          <w:szCs w:val="19"/>
        </w:rPr>
      </w:pPr>
      <w:r>
        <w:rPr>
          <w:rFonts w:hint="eastAsia"/>
          <w:color w:val="666666"/>
          <w:sz w:val="19"/>
          <w:szCs w:val="19"/>
        </w:rPr>
        <w:t xml:space="preserve">詳しくは、現場技術土木施工管理技士会ホームページを参照　</w:t>
      </w:r>
      <w:r>
        <w:rPr>
          <w:color w:val="666666"/>
          <w:sz w:val="19"/>
          <w:szCs w:val="19"/>
          <w:u w:val="single"/>
        </w:rPr>
        <w:t>http</w:t>
      </w:r>
      <w:r w:rsidR="00245721">
        <w:rPr>
          <w:color w:val="666666"/>
          <w:sz w:val="19"/>
          <w:szCs w:val="19"/>
          <w:u w:val="single"/>
        </w:rPr>
        <w:t>s</w:t>
      </w:r>
      <w:r>
        <w:rPr>
          <w:color w:val="666666"/>
          <w:sz w:val="19"/>
          <w:szCs w:val="19"/>
          <w:u w:val="single"/>
        </w:rPr>
        <w:t>://www.ecma.jp/</w:t>
      </w:r>
    </w:p>
    <w:sectPr w:rsidR="008D3BAE" w:rsidRPr="00632B64" w:rsidSect="00854FD4">
      <w:pgSz w:w="11906" w:h="16838"/>
      <w:pgMar w:top="1078" w:right="146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879CC"/>
    <w:multiLevelType w:val="hybridMultilevel"/>
    <w:tmpl w:val="03B69FEC"/>
    <w:lvl w:ilvl="0" w:tplc="F17CC812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80"/>
    <w:rsid w:val="000C1182"/>
    <w:rsid w:val="00126F3C"/>
    <w:rsid w:val="0017379F"/>
    <w:rsid w:val="00182ABB"/>
    <w:rsid w:val="00231D45"/>
    <w:rsid w:val="00232543"/>
    <w:rsid w:val="00245721"/>
    <w:rsid w:val="002564D9"/>
    <w:rsid w:val="002872B0"/>
    <w:rsid w:val="00403876"/>
    <w:rsid w:val="004A5073"/>
    <w:rsid w:val="004D77AE"/>
    <w:rsid w:val="004E42CE"/>
    <w:rsid w:val="00535D86"/>
    <w:rsid w:val="00632B64"/>
    <w:rsid w:val="0063449A"/>
    <w:rsid w:val="006628AA"/>
    <w:rsid w:val="006E4047"/>
    <w:rsid w:val="006E6F81"/>
    <w:rsid w:val="006F21B0"/>
    <w:rsid w:val="00786A72"/>
    <w:rsid w:val="007904AA"/>
    <w:rsid w:val="007A0720"/>
    <w:rsid w:val="008230E0"/>
    <w:rsid w:val="00854FD4"/>
    <w:rsid w:val="008B7D08"/>
    <w:rsid w:val="008D3BAE"/>
    <w:rsid w:val="00973AEE"/>
    <w:rsid w:val="00995B66"/>
    <w:rsid w:val="00A61FAE"/>
    <w:rsid w:val="00B1229E"/>
    <w:rsid w:val="00B258D8"/>
    <w:rsid w:val="00B84255"/>
    <w:rsid w:val="00C766CA"/>
    <w:rsid w:val="00CF0B83"/>
    <w:rsid w:val="00DB3B32"/>
    <w:rsid w:val="00DD2F80"/>
    <w:rsid w:val="00E632FF"/>
    <w:rsid w:val="00F07F31"/>
    <w:rsid w:val="00F21C58"/>
    <w:rsid w:val="00F6645D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84A4F"/>
  <w15:chartTrackingRefBased/>
  <w15:docId w15:val="{27FB1810-1AF5-4AD7-B2B0-11B29F5C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7F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ECMA-Office01</dc:creator>
  <cp:keywords/>
  <dc:description/>
  <cp:lastModifiedBy>ECMA-PC18</cp:lastModifiedBy>
  <cp:revision>13</cp:revision>
  <dcterms:created xsi:type="dcterms:W3CDTF">2020-03-23T03:57:00Z</dcterms:created>
  <dcterms:modified xsi:type="dcterms:W3CDTF">2021-03-15T06:46:00Z</dcterms:modified>
</cp:coreProperties>
</file>